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59" w:rsidRDefault="00BD3A59" w:rsidP="00175D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068" w:rsidRPr="00BD3A59" w:rsidRDefault="00175DDF" w:rsidP="00175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59">
        <w:rPr>
          <w:rFonts w:ascii="Times New Roman" w:hAnsi="Times New Roman" w:cs="Times New Roman"/>
          <w:b/>
          <w:sz w:val="28"/>
          <w:szCs w:val="28"/>
        </w:rPr>
        <w:t>Harmonogram egzaminów zawodowych 2020 r.</w:t>
      </w:r>
    </w:p>
    <w:p w:rsidR="00175DDF" w:rsidRPr="00BD3A59" w:rsidRDefault="00175DDF">
      <w:pPr>
        <w:rPr>
          <w:rFonts w:ascii="Times New Roman" w:hAnsi="Times New Roman" w:cs="Times New Roman"/>
          <w:b/>
          <w:sz w:val="24"/>
          <w:szCs w:val="24"/>
        </w:rPr>
      </w:pPr>
      <w:r w:rsidRPr="00BD3A59">
        <w:rPr>
          <w:rFonts w:ascii="Times New Roman" w:hAnsi="Times New Roman" w:cs="Times New Roman"/>
          <w:b/>
          <w:sz w:val="24"/>
          <w:szCs w:val="24"/>
        </w:rPr>
        <w:t>Część pisemna: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175DDF" w:rsidRPr="00175DDF" w:rsidTr="00175DDF">
        <w:trPr>
          <w:jc w:val="center"/>
        </w:trPr>
        <w:tc>
          <w:tcPr>
            <w:tcW w:w="1980" w:type="dxa"/>
          </w:tcPr>
          <w:p w:rsidR="00175DDF" w:rsidRPr="00175DDF" w:rsidRDefault="00175DDF" w:rsidP="0017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D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061" w:type="dxa"/>
          </w:tcPr>
          <w:p w:rsidR="00175DDF" w:rsidRPr="00175DDF" w:rsidRDefault="00175DDF" w:rsidP="0017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DF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3021" w:type="dxa"/>
          </w:tcPr>
          <w:p w:rsidR="00175DDF" w:rsidRPr="00175DDF" w:rsidRDefault="00175DDF" w:rsidP="0017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DF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:rsidR="00175DDF" w:rsidRPr="00175DDF" w:rsidRDefault="00175DDF" w:rsidP="0017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DF" w:rsidRPr="00175DDF" w:rsidTr="00175DDF">
        <w:trPr>
          <w:jc w:val="center"/>
        </w:trPr>
        <w:tc>
          <w:tcPr>
            <w:tcW w:w="1980" w:type="dxa"/>
          </w:tcPr>
          <w:p w:rsidR="00175DDF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DF">
              <w:rPr>
                <w:rFonts w:ascii="Times New Roman" w:hAnsi="Times New Roman" w:cs="Times New Roman"/>
                <w:sz w:val="24"/>
                <w:szCs w:val="24"/>
              </w:rPr>
              <w:t xml:space="preserve">23.06.2020 </w:t>
            </w:r>
          </w:p>
          <w:p w:rsidR="00175DDF" w:rsidRPr="00175DDF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DF">
              <w:rPr>
                <w:rFonts w:ascii="Times New Roman" w:hAnsi="Times New Roman" w:cs="Times New Roman"/>
                <w:sz w:val="24"/>
                <w:szCs w:val="24"/>
              </w:rPr>
              <w:t>godz. 14.00-15.00</w:t>
            </w:r>
          </w:p>
        </w:tc>
        <w:tc>
          <w:tcPr>
            <w:tcW w:w="4061" w:type="dxa"/>
          </w:tcPr>
          <w:p w:rsidR="00175DDF" w:rsidRPr="00175DDF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DF">
              <w:rPr>
                <w:rFonts w:ascii="Times New Roman" w:hAnsi="Times New Roman" w:cs="Times New Roman"/>
                <w:sz w:val="24"/>
                <w:szCs w:val="24"/>
              </w:rPr>
              <w:t>Technik usług kosmetycznych</w:t>
            </w:r>
          </w:p>
        </w:tc>
        <w:tc>
          <w:tcPr>
            <w:tcW w:w="3021" w:type="dxa"/>
          </w:tcPr>
          <w:p w:rsidR="00175DDF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Leszczyńskiej 7, </w:t>
            </w:r>
          </w:p>
          <w:p w:rsidR="00175DDF" w:rsidRPr="00175DDF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piętro</w:t>
            </w:r>
          </w:p>
        </w:tc>
      </w:tr>
      <w:tr w:rsidR="00175DDF" w:rsidRPr="00175DDF" w:rsidTr="00175DDF">
        <w:trPr>
          <w:jc w:val="center"/>
        </w:trPr>
        <w:tc>
          <w:tcPr>
            <w:tcW w:w="1980" w:type="dxa"/>
          </w:tcPr>
          <w:p w:rsidR="00175DDF" w:rsidRPr="003A3511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23.06.2020 </w:t>
            </w:r>
          </w:p>
          <w:p w:rsidR="00175DDF" w:rsidRPr="003A3511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godz. 14.00-15.00</w:t>
            </w:r>
          </w:p>
        </w:tc>
        <w:tc>
          <w:tcPr>
            <w:tcW w:w="4061" w:type="dxa"/>
          </w:tcPr>
          <w:p w:rsidR="00175DDF" w:rsidRPr="003A3511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Higienistka stomatologiczna</w:t>
            </w:r>
          </w:p>
          <w:p w:rsidR="00175DDF" w:rsidRPr="003A3511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Terapeuta zajęciowy</w:t>
            </w:r>
          </w:p>
          <w:p w:rsidR="00175DDF" w:rsidRPr="003A3511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Asystentka </w:t>
            </w:r>
            <w:proofErr w:type="spellStart"/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stomatol</w:t>
            </w:r>
            <w:proofErr w:type="spellEnd"/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.(absolwentka 2019)</w:t>
            </w:r>
          </w:p>
        </w:tc>
        <w:tc>
          <w:tcPr>
            <w:tcW w:w="3021" w:type="dxa"/>
          </w:tcPr>
          <w:p w:rsidR="003A3511" w:rsidRDefault="003A3511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zmiana</w:t>
            </w: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75DDF" w:rsidRDefault="003A3511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ul. Wyzwolenia 3,</w:t>
            </w:r>
          </w:p>
          <w:p w:rsidR="003A3511" w:rsidRPr="003A3511" w:rsidRDefault="003A3511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511" w:rsidRPr="00175DDF" w:rsidTr="00175DDF">
        <w:trPr>
          <w:jc w:val="center"/>
        </w:trPr>
        <w:tc>
          <w:tcPr>
            <w:tcW w:w="1980" w:type="dxa"/>
          </w:tcPr>
          <w:p w:rsidR="003A3511" w:rsidRPr="003A3511" w:rsidRDefault="003A3511" w:rsidP="003A35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23.06.2020 </w:t>
            </w:r>
          </w:p>
          <w:p w:rsidR="003A3511" w:rsidRPr="003A3511" w:rsidRDefault="003A3511" w:rsidP="003A35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godz. 14.00-15.00</w:t>
            </w:r>
          </w:p>
        </w:tc>
        <w:tc>
          <w:tcPr>
            <w:tcW w:w="4061" w:type="dxa"/>
          </w:tcPr>
          <w:p w:rsidR="003A3511" w:rsidRPr="003A3511" w:rsidRDefault="003A3511" w:rsidP="003A35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Technik masażysta</w:t>
            </w:r>
          </w:p>
          <w:p w:rsidR="003A3511" w:rsidRPr="003A3511" w:rsidRDefault="003A3511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1" w:type="dxa"/>
          </w:tcPr>
          <w:p w:rsidR="003A3511" w:rsidRDefault="003A3511" w:rsidP="003A35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zmiana </w:t>
            </w:r>
          </w:p>
          <w:p w:rsidR="003A3511" w:rsidRPr="003A3511" w:rsidRDefault="003A3511" w:rsidP="003A35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ul. Leszczyńskiej 7, </w:t>
            </w:r>
          </w:p>
          <w:p w:rsidR="003A3511" w:rsidRDefault="003A3511" w:rsidP="003A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II piętro - </w:t>
            </w:r>
          </w:p>
        </w:tc>
      </w:tr>
      <w:tr w:rsidR="00175DDF" w:rsidRPr="00175DDF" w:rsidTr="00175DDF">
        <w:trPr>
          <w:jc w:val="center"/>
        </w:trPr>
        <w:tc>
          <w:tcPr>
            <w:tcW w:w="1980" w:type="dxa"/>
          </w:tcPr>
          <w:p w:rsidR="00175DDF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23.06.2020 </w:t>
            </w:r>
          </w:p>
          <w:p w:rsidR="00175DDF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14.00-15.00</w:t>
            </w:r>
          </w:p>
        </w:tc>
        <w:tc>
          <w:tcPr>
            <w:tcW w:w="4061" w:type="dxa"/>
          </w:tcPr>
          <w:p w:rsidR="00175DDF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w domu pomocy społec</w:t>
            </w:r>
            <w:r w:rsidR="003A351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3021" w:type="dxa"/>
          </w:tcPr>
          <w:p w:rsidR="00175DDF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Leszczyńskiej 7, </w:t>
            </w:r>
          </w:p>
          <w:p w:rsidR="00175DDF" w:rsidRDefault="00175DDF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piętro</w:t>
            </w:r>
          </w:p>
        </w:tc>
      </w:tr>
      <w:tr w:rsidR="00BD3A59" w:rsidRPr="00175DDF" w:rsidTr="00175DDF">
        <w:trPr>
          <w:jc w:val="center"/>
        </w:trPr>
        <w:tc>
          <w:tcPr>
            <w:tcW w:w="1980" w:type="dxa"/>
          </w:tcPr>
          <w:p w:rsidR="00BD3A59" w:rsidRDefault="00BD3A59" w:rsidP="00B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18.08.2020 </w:t>
            </w:r>
          </w:p>
        </w:tc>
        <w:tc>
          <w:tcPr>
            <w:tcW w:w="4061" w:type="dxa"/>
          </w:tcPr>
          <w:p w:rsidR="00BD3A59" w:rsidRDefault="00BD3A59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Asystentka stomatologiczna</w:t>
            </w:r>
          </w:p>
        </w:tc>
        <w:tc>
          <w:tcPr>
            <w:tcW w:w="3021" w:type="dxa"/>
          </w:tcPr>
          <w:p w:rsidR="00BD3A59" w:rsidRDefault="00BD3A59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podamy w terminie późniejszym</w:t>
            </w:r>
          </w:p>
        </w:tc>
      </w:tr>
      <w:tr w:rsidR="00BD3A59" w:rsidRPr="00175DDF" w:rsidTr="00175DDF">
        <w:trPr>
          <w:jc w:val="center"/>
        </w:trPr>
        <w:tc>
          <w:tcPr>
            <w:tcW w:w="1980" w:type="dxa"/>
          </w:tcPr>
          <w:p w:rsidR="00BD3A59" w:rsidRDefault="00BD3A59" w:rsidP="00BD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4061" w:type="dxa"/>
          </w:tcPr>
          <w:p w:rsidR="00BD3A59" w:rsidRDefault="00BD3A59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medyczny</w:t>
            </w:r>
          </w:p>
        </w:tc>
        <w:tc>
          <w:tcPr>
            <w:tcW w:w="3021" w:type="dxa"/>
          </w:tcPr>
          <w:p w:rsidR="00BD3A59" w:rsidRDefault="00BD3A59" w:rsidP="001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podamy w terminie późniejszym</w:t>
            </w:r>
          </w:p>
        </w:tc>
      </w:tr>
    </w:tbl>
    <w:p w:rsidR="00175DDF" w:rsidRPr="00175DDF" w:rsidRDefault="00175DDF">
      <w:pPr>
        <w:rPr>
          <w:rFonts w:ascii="Times New Roman" w:hAnsi="Times New Roman" w:cs="Times New Roman"/>
          <w:sz w:val="28"/>
          <w:szCs w:val="28"/>
        </w:rPr>
      </w:pPr>
    </w:p>
    <w:p w:rsidR="00C21D09" w:rsidRPr="00BD3A59" w:rsidRDefault="00C21D09" w:rsidP="00C21D09">
      <w:pPr>
        <w:rPr>
          <w:rFonts w:ascii="Times New Roman" w:hAnsi="Times New Roman" w:cs="Times New Roman"/>
          <w:b/>
        </w:rPr>
      </w:pPr>
      <w:r w:rsidRPr="00BD3A59">
        <w:rPr>
          <w:rFonts w:ascii="Times New Roman" w:hAnsi="Times New Roman" w:cs="Times New Roman"/>
          <w:b/>
        </w:rPr>
        <w:t>Część praktyczna: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BD3A59" w:rsidRPr="00175DDF" w:rsidTr="00F42BE6">
        <w:trPr>
          <w:jc w:val="center"/>
        </w:trPr>
        <w:tc>
          <w:tcPr>
            <w:tcW w:w="1980" w:type="dxa"/>
          </w:tcPr>
          <w:p w:rsidR="00BD3A59" w:rsidRPr="00175DDF" w:rsidRDefault="00BD3A59" w:rsidP="00F4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D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061" w:type="dxa"/>
          </w:tcPr>
          <w:p w:rsidR="00BD3A59" w:rsidRPr="00175DDF" w:rsidRDefault="00BD3A59" w:rsidP="00F4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DF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3021" w:type="dxa"/>
          </w:tcPr>
          <w:p w:rsidR="00BD3A59" w:rsidRPr="00175DDF" w:rsidRDefault="00BD3A59" w:rsidP="00F4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DF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:rsidR="00BD3A59" w:rsidRPr="00175DDF" w:rsidRDefault="00BD3A59" w:rsidP="00F4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A59" w:rsidRPr="00175DDF" w:rsidTr="00F42BE6">
        <w:trPr>
          <w:jc w:val="center"/>
        </w:trPr>
        <w:tc>
          <w:tcPr>
            <w:tcW w:w="1980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5DDF">
              <w:rPr>
                <w:rFonts w:ascii="Times New Roman" w:hAnsi="Times New Roman" w:cs="Times New Roman"/>
                <w:sz w:val="24"/>
                <w:szCs w:val="24"/>
              </w:rPr>
              <w:t xml:space="preserve">.06.2020 </w:t>
            </w:r>
          </w:p>
          <w:p w:rsidR="00BD3A59" w:rsidRPr="00175DDF" w:rsidRDefault="00BD3A59" w:rsidP="0016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DF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DD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66C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0" w:name="_GoBack"/>
            <w:bookmarkEnd w:id="0"/>
            <w:r w:rsidRPr="00175D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61" w:type="dxa"/>
          </w:tcPr>
          <w:p w:rsidR="00BD3A59" w:rsidRPr="00175DDF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 zajęciowy</w:t>
            </w:r>
          </w:p>
        </w:tc>
        <w:tc>
          <w:tcPr>
            <w:tcW w:w="302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Leszczyńskiej 7, </w:t>
            </w:r>
          </w:p>
          <w:p w:rsidR="00BD3A59" w:rsidRPr="00175DDF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piętro</w:t>
            </w:r>
          </w:p>
        </w:tc>
      </w:tr>
      <w:tr w:rsidR="00BD3A59" w:rsidRPr="00175DDF" w:rsidTr="00F42BE6">
        <w:trPr>
          <w:jc w:val="center"/>
        </w:trPr>
        <w:tc>
          <w:tcPr>
            <w:tcW w:w="1980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27.06.2020-29.06.2020</w:t>
            </w:r>
          </w:p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przekazanego harmonogramu imiennego</w:t>
            </w:r>
          </w:p>
        </w:tc>
        <w:tc>
          <w:tcPr>
            <w:tcW w:w="406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Higienistka stomatologiczna</w:t>
            </w:r>
          </w:p>
        </w:tc>
        <w:tc>
          <w:tcPr>
            <w:tcW w:w="302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Wyzwolenia 3, pracownia</w:t>
            </w:r>
          </w:p>
        </w:tc>
      </w:tr>
      <w:tr w:rsidR="00BD3A59" w:rsidRPr="00175DDF" w:rsidTr="00F42BE6">
        <w:trPr>
          <w:jc w:val="center"/>
        </w:trPr>
        <w:tc>
          <w:tcPr>
            <w:tcW w:w="1980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przekazanego harmonogramu imiennego</w:t>
            </w:r>
          </w:p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masażysta</w:t>
            </w:r>
          </w:p>
        </w:tc>
        <w:tc>
          <w:tcPr>
            <w:tcW w:w="302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Leszczyńskiej 7, pracownia</w:t>
            </w:r>
          </w:p>
        </w:tc>
      </w:tr>
      <w:tr w:rsidR="00BD3A59" w:rsidRPr="00175DDF" w:rsidTr="00F42BE6">
        <w:trPr>
          <w:jc w:val="center"/>
        </w:trPr>
        <w:tc>
          <w:tcPr>
            <w:tcW w:w="1980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przekazanego harmonogramu imiennego</w:t>
            </w:r>
          </w:p>
        </w:tc>
        <w:tc>
          <w:tcPr>
            <w:tcW w:w="406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kosmetycznych</w:t>
            </w:r>
          </w:p>
        </w:tc>
        <w:tc>
          <w:tcPr>
            <w:tcW w:w="302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Wyzwolenia 3, pracownia</w:t>
            </w:r>
          </w:p>
        </w:tc>
      </w:tr>
      <w:tr w:rsidR="00BD3A59" w:rsidRPr="00175DDF" w:rsidTr="00F42BE6">
        <w:trPr>
          <w:jc w:val="center"/>
        </w:trPr>
        <w:tc>
          <w:tcPr>
            <w:tcW w:w="1980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30.06.2020-01.07.2020</w:t>
            </w:r>
          </w:p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przekazanego harmonogramu imiennego</w:t>
            </w:r>
          </w:p>
        </w:tc>
        <w:tc>
          <w:tcPr>
            <w:tcW w:w="406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dps</w:t>
            </w:r>
            <w:proofErr w:type="spellEnd"/>
          </w:p>
        </w:tc>
        <w:tc>
          <w:tcPr>
            <w:tcW w:w="302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Wyzwolenia 3, pracownia</w:t>
            </w:r>
          </w:p>
        </w:tc>
      </w:tr>
      <w:tr w:rsidR="00BD3A59" w:rsidRPr="00175DDF" w:rsidTr="00F42BE6">
        <w:trPr>
          <w:jc w:val="center"/>
        </w:trPr>
        <w:tc>
          <w:tcPr>
            <w:tcW w:w="1980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20.08.2020-22.08.2020</w:t>
            </w:r>
          </w:p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przekazanego harmonogramu imiennego</w:t>
            </w:r>
          </w:p>
        </w:tc>
        <w:tc>
          <w:tcPr>
            <w:tcW w:w="406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Asystentka stomatologiczna</w:t>
            </w:r>
          </w:p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Wyzwolenia 3, pracownia</w:t>
            </w:r>
          </w:p>
        </w:tc>
      </w:tr>
      <w:tr w:rsidR="00BD3A59" w:rsidRPr="00175DDF" w:rsidTr="00F42BE6">
        <w:trPr>
          <w:jc w:val="center"/>
        </w:trPr>
        <w:tc>
          <w:tcPr>
            <w:tcW w:w="1980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22.08.2020-24.08.2020</w:t>
            </w:r>
          </w:p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przekazanego harmonogramu imiennego</w:t>
            </w:r>
          </w:p>
        </w:tc>
        <w:tc>
          <w:tcPr>
            <w:tcW w:w="406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 medyczny</w:t>
            </w:r>
          </w:p>
        </w:tc>
        <w:tc>
          <w:tcPr>
            <w:tcW w:w="3021" w:type="dxa"/>
          </w:tcPr>
          <w:p w:rsidR="00BD3A59" w:rsidRDefault="00BD3A59" w:rsidP="00F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Wyzwolenia 3, pracownia</w:t>
            </w:r>
          </w:p>
        </w:tc>
      </w:tr>
    </w:tbl>
    <w:p w:rsidR="00175DDF" w:rsidRDefault="00175DDF"/>
    <w:sectPr w:rsidR="00175DDF" w:rsidSect="00BD3A5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F"/>
    <w:rsid w:val="00166C16"/>
    <w:rsid w:val="00175DDF"/>
    <w:rsid w:val="003A3511"/>
    <w:rsid w:val="00506068"/>
    <w:rsid w:val="00982D75"/>
    <w:rsid w:val="00BD3A59"/>
    <w:rsid w:val="00C2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C2BB-216B-462C-87B8-7B2C5EA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2020-06-09T07:25:00Z</dcterms:created>
  <dcterms:modified xsi:type="dcterms:W3CDTF">2020-06-15T10:02:00Z</dcterms:modified>
</cp:coreProperties>
</file>