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01" w:rsidRPr="00E12CB6" w:rsidRDefault="00B558F4" w:rsidP="00B558F4">
      <w:pPr>
        <w:jc w:val="center"/>
        <w:rPr>
          <w:b/>
          <w:sz w:val="28"/>
          <w:szCs w:val="28"/>
        </w:rPr>
      </w:pPr>
      <w:r w:rsidRPr="00E12CB6">
        <w:rPr>
          <w:b/>
          <w:sz w:val="28"/>
          <w:szCs w:val="28"/>
        </w:rPr>
        <w:t>Harmonogram egzaminu maturalnego 2020</w:t>
      </w:r>
    </w:p>
    <w:p w:rsidR="00B558F4" w:rsidRPr="00E12CB6" w:rsidRDefault="00B558F4" w:rsidP="00B558F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12CB6" w:rsidRDefault="00B558F4" w:rsidP="00B558F4">
      <w:pPr>
        <w:jc w:val="center"/>
        <w:rPr>
          <w:b/>
          <w:sz w:val="28"/>
          <w:szCs w:val="28"/>
        </w:rPr>
      </w:pPr>
      <w:r w:rsidRPr="00E12CB6">
        <w:rPr>
          <w:b/>
          <w:sz w:val="28"/>
          <w:szCs w:val="28"/>
        </w:rPr>
        <w:t xml:space="preserve">Harmonogram egzaminu dostępny jest </w:t>
      </w:r>
      <w:r w:rsidR="00E12CB6">
        <w:rPr>
          <w:b/>
          <w:sz w:val="28"/>
          <w:szCs w:val="28"/>
        </w:rPr>
        <w:t xml:space="preserve">również </w:t>
      </w:r>
      <w:r w:rsidRPr="00E12CB6">
        <w:rPr>
          <w:b/>
          <w:sz w:val="28"/>
          <w:szCs w:val="28"/>
        </w:rPr>
        <w:t>na stronie</w:t>
      </w:r>
    </w:p>
    <w:p w:rsidR="00B558F4" w:rsidRPr="00E12CB6" w:rsidRDefault="00B558F4" w:rsidP="00B558F4">
      <w:pPr>
        <w:jc w:val="center"/>
        <w:rPr>
          <w:b/>
          <w:sz w:val="28"/>
          <w:szCs w:val="28"/>
        </w:rPr>
      </w:pPr>
      <w:r w:rsidRPr="00E12CB6">
        <w:rPr>
          <w:b/>
          <w:sz w:val="28"/>
          <w:szCs w:val="28"/>
        </w:rPr>
        <w:t xml:space="preserve"> Centralnej Komisji Egzaminacyjnej</w:t>
      </w:r>
    </w:p>
    <w:p w:rsidR="00B558F4" w:rsidRDefault="00B558F4"/>
    <w:p w:rsidR="00B558F4" w:rsidRPr="00E12CB6" w:rsidRDefault="00B558F4">
      <w:pPr>
        <w:rPr>
          <w:b/>
        </w:rPr>
      </w:pPr>
      <w:r w:rsidRPr="00E12CB6">
        <w:rPr>
          <w:b/>
        </w:rPr>
        <w:t>Poniższe egzaminy odbywają się na ul. Leszczyńskiej 7, II piętro (budynek MZK – tam gdzie odbywają się w tej chwili egzaminy na prawo jazdy)</w:t>
      </w:r>
    </w:p>
    <w:p w:rsidR="00B558F4" w:rsidRDefault="00B558F4"/>
    <w:p w:rsidR="00B558F4" w:rsidRDefault="00B558F4">
      <w:r>
        <w:t xml:space="preserve">j. polski </w:t>
      </w:r>
      <w:r w:rsidR="00E12CB6">
        <w:tab/>
      </w:r>
      <w:r>
        <w:t>– poziom podstawowy</w:t>
      </w:r>
      <w:r w:rsidR="00E12CB6">
        <w:tab/>
      </w:r>
      <w:r w:rsidR="00E12CB6">
        <w:tab/>
      </w:r>
      <w:r>
        <w:t xml:space="preserve"> – 08.06.2020 g. 9.00</w:t>
      </w:r>
    </w:p>
    <w:p w:rsidR="00B558F4" w:rsidRDefault="00B558F4">
      <w:r>
        <w:t xml:space="preserve">matematyka </w:t>
      </w:r>
      <w:r w:rsidR="00E12CB6">
        <w:tab/>
      </w:r>
      <w:r>
        <w:t>– poziom podstawowy</w:t>
      </w:r>
      <w:r w:rsidR="00E12CB6">
        <w:tab/>
      </w:r>
      <w:r w:rsidR="00E12CB6">
        <w:tab/>
      </w:r>
      <w:r>
        <w:t xml:space="preserve"> – 09.06.2020 – g. 9.00</w:t>
      </w:r>
    </w:p>
    <w:p w:rsidR="00B558F4" w:rsidRDefault="00B558F4">
      <w:proofErr w:type="spellStart"/>
      <w:r>
        <w:t>j.angielski</w:t>
      </w:r>
      <w:proofErr w:type="spellEnd"/>
      <w:r>
        <w:t xml:space="preserve"> </w:t>
      </w:r>
      <w:r w:rsidR="00E12CB6">
        <w:tab/>
      </w:r>
      <w:r>
        <w:t xml:space="preserve">– poziom podstawowy </w:t>
      </w:r>
      <w:r w:rsidR="00E12CB6">
        <w:tab/>
      </w:r>
      <w:r w:rsidR="00E12CB6">
        <w:tab/>
      </w:r>
      <w:r>
        <w:t>– 10.06.2020 – g. 9.00</w:t>
      </w:r>
    </w:p>
    <w:p w:rsidR="00B558F4" w:rsidRDefault="00B558F4">
      <w:r>
        <w:t xml:space="preserve">geografia </w:t>
      </w:r>
      <w:r w:rsidR="00E12CB6">
        <w:tab/>
      </w:r>
      <w:r>
        <w:t>– poziom rozszerzony</w:t>
      </w:r>
      <w:r w:rsidR="00E12CB6">
        <w:tab/>
      </w:r>
      <w:r w:rsidR="00E12CB6">
        <w:tab/>
      </w:r>
      <w:r>
        <w:t xml:space="preserve"> – 19.06.2020 – g. 9.00</w:t>
      </w:r>
    </w:p>
    <w:p w:rsidR="00B558F4" w:rsidRDefault="00B558F4"/>
    <w:p w:rsidR="00B558F4" w:rsidRDefault="00B558F4">
      <w:pPr>
        <w:rPr>
          <w:b/>
        </w:rPr>
      </w:pPr>
      <w:r w:rsidRPr="00B558F4">
        <w:rPr>
          <w:b/>
        </w:rPr>
        <w:t>Pozostałe egzaminy odbywają się w siedzibie Akademii na ul. Wyzwolenia 3</w:t>
      </w:r>
    </w:p>
    <w:p w:rsidR="00E12CB6" w:rsidRDefault="00E12CB6">
      <w:pPr>
        <w:rPr>
          <w:b/>
        </w:rPr>
      </w:pPr>
    </w:p>
    <w:p w:rsidR="008C4F91" w:rsidRDefault="008C4F91">
      <w:proofErr w:type="spellStart"/>
      <w:r>
        <w:t>j.angielski</w:t>
      </w:r>
      <w:proofErr w:type="spellEnd"/>
      <w:r>
        <w:tab/>
        <w:t>- poziom rozszerzony</w:t>
      </w:r>
      <w:r>
        <w:tab/>
      </w:r>
      <w:r>
        <w:tab/>
        <w:t>- 10.06.2020 r. g. 14.00</w:t>
      </w:r>
    </w:p>
    <w:p w:rsidR="00E12CB6" w:rsidRPr="00E12CB6" w:rsidRDefault="00C35B33">
      <w:r>
        <w:t>m</w:t>
      </w:r>
      <w:r w:rsidR="00E12CB6" w:rsidRPr="00E12CB6">
        <w:t xml:space="preserve">atematyka </w:t>
      </w:r>
      <w:r w:rsidR="00E12CB6">
        <w:tab/>
      </w:r>
      <w:r w:rsidR="00E12CB6" w:rsidRPr="00E12CB6">
        <w:t>– poziom rozszerzony</w:t>
      </w:r>
      <w:r w:rsidR="00E12CB6">
        <w:tab/>
      </w:r>
      <w:r w:rsidR="00E12CB6">
        <w:tab/>
      </w:r>
      <w:r w:rsidR="00E12CB6" w:rsidRPr="00E12CB6">
        <w:t xml:space="preserve"> – 15.06.2020 r. g. 9.00</w:t>
      </w:r>
    </w:p>
    <w:p w:rsidR="00E12CB6" w:rsidRPr="00E12CB6" w:rsidRDefault="00C35B33">
      <w:r>
        <w:t>b</w:t>
      </w:r>
      <w:r w:rsidR="00E12CB6" w:rsidRPr="00E12CB6">
        <w:t>iologia</w:t>
      </w:r>
      <w:r w:rsidR="00E12CB6">
        <w:tab/>
      </w:r>
      <w:r w:rsidR="00E12CB6" w:rsidRPr="00E12CB6">
        <w:t xml:space="preserve"> – poziom rozszerzony </w:t>
      </w:r>
      <w:r w:rsidR="00E12CB6">
        <w:tab/>
      </w:r>
      <w:r w:rsidR="00E12CB6">
        <w:tab/>
      </w:r>
      <w:r w:rsidR="00E12CB6" w:rsidRPr="00E12CB6">
        <w:t>– 16.06.2020 – g. 9.00</w:t>
      </w:r>
    </w:p>
    <w:p w:rsidR="00E12CB6" w:rsidRPr="00E12CB6" w:rsidRDefault="00C35B33">
      <w:r>
        <w:t>c</w:t>
      </w:r>
      <w:r w:rsidR="00E12CB6" w:rsidRPr="00E12CB6">
        <w:t>hemia</w:t>
      </w:r>
      <w:r w:rsidR="00E12CB6">
        <w:tab/>
      </w:r>
      <w:r w:rsidR="00E12CB6">
        <w:tab/>
      </w:r>
      <w:r w:rsidR="00E12CB6" w:rsidRPr="00E12CB6">
        <w:t xml:space="preserve"> – poziom rozszerzony </w:t>
      </w:r>
      <w:r w:rsidR="00E12CB6">
        <w:tab/>
      </w:r>
      <w:r w:rsidR="00E12CB6">
        <w:tab/>
      </w:r>
      <w:r w:rsidR="00E12CB6" w:rsidRPr="00E12CB6">
        <w:t>– 17.06.2020 – g. 9.00</w:t>
      </w:r>
    </w:p>
    <w:p w:rsidR="00E12CB6" w:rsidRPr="00E12CB6" w:rsidRDefault="00E12CB6">
      <w:proofErr w:type="spellStart"/>
      <w:r w:rsidRPr="00E12CB6">
        <w:t>j.włoski</w:t>
      </w:r>
      <w:proofErr w:type="spellEnd"/>
      <w:r w:rsidRPr="00E12CB6">
        <w:t xml:space="preserve"> </w:t>
      </w:r>
      <w:r>
        <w:tab/>
      </w:r>
      <w:r w:rsidRPr="00E12CB6">
        <w:t xml:space="preserve">– poziom podstawowy </w:t>
      </w:r>
      <w:r>
        <w:tab/>
      </w:r>
      <w:r>
        <w:tab/>
      </w:r>
      <w:r w:rsidRPr="00E12CB6">
        <w:t>– 22.06.2020 – g. 9.00</w:t>
      </w:r>
    </w:p>
    <w:p w:rsidR="00E12CB6" w:rsidRPr="00E12CB6" w:rsidRDefault="00E12CB6">
      <w:proofErr w:type="spellStart"/>
      <w:r w:rsidRPr="00E12CB6">
        <w:t>j.włoski</w:t>
      </w:r>
      <w:proofErr w:type="spellEnd"/>
      <w:r>
        <w:tab/>
      </w:r>
      <w:r>
        <w:tab/>
      </w:r>
      <w:r w:rsidRPr="00E12CB6">
        <w:t xml:space="preserve"> – poziom rozszerzony </w:t>
      </w:r>
      <w:r>
        <w:tab/>
      </w:r>
      <w:r>
        <w:tab/>
      </w:r>
      <w:r w:rsidRPr="00E12CB6">
        <w:t>– 22.06.2020 – g. 14.00</w:t>
      </w:r>
    </w:p>
    <w:p w:rsidR="00E12CB6" w:rsidRPr="00E12CB6" w:rsidRDefault="00E12CB6">
      <w:r w:rsidRPr="00E12CB6">
        <w:t xml:space="preserve">historia </w:t>
      </w:r>
      <w:r>
        <w:tab/>
      </w:r>
      <w:r w:rsidRPr="00E12CB6">
        <w:t>– poziom rozszerzony</w:t>
      </w:r>
      <w:r w:rsidR="00656E42">
        <w:tab/>
      </w:r>
      <w:r w:rsidR="00656E42">
        <w:tab/>
      </w:r>
      <w:r w:rsidRPr="00E12CB6">
        <w:t>– 24.06.2020 – g. 14.00</w:t>
      </w:r>
    </w:p>
    <w:p w:rsidR="00E12CB6" w:rsidRDefault="00E12CB6">
      <w:proofErr w:type="spellStart"/>
      <w:r w:rsidRPr="00E12CB6">
        <w:t>j.hiszpański</w:t>
      </w:r>
      <w:proofErr w:type="spellEnd"/>
      <w:r w:rsidRPr="00E12CB6">
        <w:t xml:space="preserve"> </w:t>
      </w:r>
      <w:r w:rsidR="00656E42">
        <w:tab/>
      </w:r>
      <w:r w:rsidRPr="00E12CB6">
        <w:t>– poziom rozszerzony</w:t>
      </w:r>
      <w:r w:rsidR="00656E42">
        <w:tab/>
      </w:r>
      <w:r w:rsidR="00656E42">
        <w:tab/>
      </w:r>
      <w:r w:rsidRPr="00E12CB6">
        <w:t>– 25.06.2020 – g. 14.00</w:t>
      </w:r>
    </w:p>
    <w:p w:rsidR="00E12CB6" w:rsidRDefault="00E12CB6"/>
    <w:p w:rsidR="00E12CB6" w:rsidRPr="00C35B33" w:rsidRDefault="00E12CB6">
      <w:pPr>
        <w:rPr>
          <w:b/>
          <w:u w:val="single"/>
        </w:rPr>
      </w:pPr>
      <w:r w:rsidRPr="00C35B33">
        <w:rPr>
          <w:b/>
          <w:u w:val="single"/>
        </w:rPr>
        <w:t>na wszystkie egzaminy prosimy zgłaszać się 40 minut wcześniej. Należy zabrać:</w:t>
      </w:r>
    </w:p>
    <w:p w:rsidR="00E12CB6" w:rsidRDefault="00E12CB6"/>
    <w:p w:rsidR="00E12CB6" w:rsidRDefault="00E12CB6">
      <w:r>
        <w:t xml:space="preserve">- </w:t>
      </w:r>
      <w:proofErr w:type="spellStart"/>
      <w:r>
        <w:t>czarnopiszący</w:t>
      </w:r>
      <w:proofErr w:type="spellEnd"/>
      <w:r>
        <w:t xml:space="preserve"> długopis</w:t>
      </w:r>
    </w:p>
    <w:p w:rsidR="00E12CB6" w:rsidRDefault="00E12CB6">
      <w:r>
        <w:t>- dowód osobisty</w:t>
      </w:r>
    </w:p>
    <w:p w:rsidR="00E12CB6" w:rsidRDefault="00E12CB6">
      <w:r>
        <w:t>- maseczkę ochronną</w:t>
      </w:r>
    </w:p>
    <w:p w:rsidR="00E12CB6" w:rsidRDefault="00E12CB6"/>
    <w:p w:rsidR="00E12CB6" w:rsidRPr="00C35B33" w:rsidRDefault="00E12CB6">
      <w:pPr>
        <w:rPr>
          <w:b/>
          <w:u w:val="single"/>
        </w:rPr>
      </w:pPr>
      <w:r w:rsidRPr="00C35B33">
        <w:rPr>
          <w:b/>
          <w:u w:val="single"/>
        </w:rPr>
        <w:t>Do budynku wchodzimy w maseczkach. Maseczki będzie można zdjąć dopiero w sali egzaminacyjnej.</w:t>
      </w:r>
    </w:p>
    <w:p w:rsidR="00E12CB6" w:rsidRPr="00E12CB6" w:rsidRDefault="00E12CB6"/>
    <w:p w:rsidR="00E12CB6" w:rsidRPr="00B558F4" w:rsidRDefault="00E12CB6">
      <w:pPr>
        <w:rPr>
          <w:b/>
        </w:rPr>
      </w:pPr>
    </w:p>
    <w:sectPr w:rsidR="00E12CB6" w:rsidRPr="00B558F4" w:rsidSect="008C4F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F4"/>
    <w:rsid w:val="00656401"/>
    <w:rsid w:val="00656E42"/>
    <w:rsid w:val="008C4F91"/>
    <w:rsid w:val="00B558F4"/>
    <w:rsid w:val="00C35B33"/>
    <w:rsid w:val="00E1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4C7A-2F0D-4035-94F6-2D916043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2020-06-02T07:36:00Z</dcterms:created>
  <dcterms:modified xsi:type="dcterms:W3CDTF">2020-06-03T06:40:00Z</dcterms:modified>
</cp:coreProperties>
</file>